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D22" w:rsidRPr="00836D22" w:rsidRDefault="000D0AB1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</w:t>
      </w:r>
      <w:r w:rsidR="00836D22" w:rsidRPr="00836D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илиал «Берёзка»</w:t>
      </w:r>
    </w:p>
    <w:p w:rsidR="00836D22" w:rsidRPr="00836D22" w:rsidRDefault="00836D22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36D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МБДОУ детского сада «Колокольчик»</w:t>
      </w:r>
    </w:p>
    <w:p w:rsidR="00836D22" w:rsidRPr="00650533" w:rsidRDefault="00836D22" w:rsidP="00650533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836D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Кирсановского</w:t>
      </w:r>
      <w:proofErr w:type="spellEnd"/>
      <w:r w:rsidRPr="00836D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района</w:t>
      </w:r>
    </w:p>
    <w:p w:rsidR="00650533" w:rsidRDefault="00836D22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  <w:t xml:space="preserve">  </w:t>
      </w:r>
    </w:p>
    <w:p w:rsidR="00650533" w:rsidRDefault="00650533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</w:pPr>
    </w:p>
    <w:p w:rsidR="00836D22" w:rsidRDefault="002653D1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4pt;height:144.6pt" fillcolor="#00b050" strokecolor="#375623 [1609]" strokeweight="1.5pt">
            <v:fill color2="#099"/>
            <v:shadow on="t" color="silver" opacity="52429f" offset="3pt,3pt"/>
            <v:textpath style="font-family:&quot;Times New Roman&quot;;v-text-kern:t" trim="t" fitpath="t" xscale="f" string="  «Здравствуй, елочка, &#10;мой друг!»"/>
          </v:shape>
        </w:pict>
      </w:r>
    </w:p>
    <w:p w:rsidR="00836D22" w:rsidRPr="00836D22" w:rsidRDefault="00836D22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 w:rsidRPr="00836D22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Разновозрастная группа общеразвивающей направленности</w:t>
      </w:r>
    </w:p>
    <w:p w:rsidR="00836D22" w:rsidRPr="00836D22" w:rsidRDefault="002653D1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(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д</w:t>
      </w:r>
      <w:r w:rsidR="00836D22" w:rsidRPr="00836D22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ети от 2-х до 4-х лет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 </w:t>
      </w:r>
      <w:r w:rsidR="00836D22" w:rsidRPr="00836D22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)</w:t>
      </w:r>
    </w:p>
    <w:p w:rsidR="006C697E" w:rsidRPr="00650533" w:rsidRDefault="00650533" w:rsidP="00650533">
      <w:pPr>
        <w:shd w:val="clear" w:color="auto" w:fill="FFFFFF"/>
        <w:spacing w:before="150" w:after="3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886325" cy="3257550"/>
            <wp:effectExtent l="419100" t="381000" r="485775" b="342900"/>
            <wp:docPr id="1" name="Рисунок 0" descr="SAM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42556" w:rsidRPr="002425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Воспитатели: Т.В. Асеева</w:t>
      </w:r>
    </w:p>
    <w:p w:rsidR="00242556" w:rsidRPr="00242556" w:rsidRDefault="00242556" w:rsidP="00242556">
      <w:pPr>
        <w:shd w:val="clear" w:color="auto" w:fill="FFFFFF"/>
        <w:spacing w:before="150" w:after="3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425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С.В. </w:t>
      </w:r>
      <w:proofErr w:type="spellStart"/>
      <w:r w:rsidRPr="002425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Шадрова</w:t>
      </w:r>
      <w:proofErr w:type="spellEnd"/>
    </w:p>
    <w:p w:rsidR="00242556" w:rsidRPr="00242556" w:rsidRDefault="00242556" w:rsidP="0024255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425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Декабрь 2014 года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Действующие лица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Взрослые: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  <w:r w:rsidR="00E17F94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Снегурочка</w:t>
      </w:r>
    </w:p>
    <w:p w:rsidR="006C697E" w:rsidRPr="008F4E96" w:rsidRDefault="006C697E" w:rsidP="00E17F9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="00E17F94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="00E17F94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Степашка</w:t>
      </w:r>
    </w:p>
    <w:p w:rsidR="006C697E" w:rsidRPr="00650533" w:rsidRDefault="006C697E" w:rsidP="008F4E9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505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утренника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Под веселую музыку дети вбегают в зал и встают вокруг елки.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Ведущий.</w:t>
      </w:r>
    </w:p>
    <w:p w:rsidR="006C697E" w:rsidRPr="008F4E96" w:rsidRDefault="0065053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49530</wp:posOffset>
            </wp:positionV>
            <wp:extent cx="2695575" cy="3105150"/>
            <wp:effectExtent l="190500" t="209550" r="295275" b="228600"/>
            <wp:wrapTight wrapText="bothSides">
              <wp:wrapPolygon edited="0">
                <wp:start x="-2442" y="-103"/>
                <wp:lineTo x="-3029" y="95"/>
                <wp:lineTo x="207" y="23382"/>
                <wp:lineTo x="20351" y="22241"/>
                <wp:lineTo x="23985" y="21843"/>
                <wp:lineTo x="24743" y="21760"/>
                <wp:lineTo x="25197" y="21710"/>
                <wp:lineTo x="25536" y="20871"/>
                <wp:lineTo x="25308" y="20362"/>
                <wp:lineTo x="25002" y="18258"/>
                <wp:lineTo x="24564" y="16303"/>
                <wp:lineTo x="24239" y="14068"/>
                <wp:lineTo x="23800" y="12112"/>
                <wp:lineTo x="23781" y="11981"/>
                <wp:lineTo x="23343" y="10025"/>
                <wp:lineTo x="22711" y="5687"/>
                <wp:lineTo x="22273" y="3732"/>
                <wp:lineTo x="22254" y="3600"/>
                <wp:lineTo x="21815" y="1645"/>
                <wp:lineTo x="21601" y="-1938"/>
                <wp:lineTo x="19765" y="-1870"/>
                <wp:lineTo x="-1685" y="-186"/>
                <wp:lineTo x="-2442" y="-103"/>
              </wp:wrapPolygon>
            </wp:wrapTight>
            <wp:docPr id="2" name="Рисунок 1" descr="SAM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432027">
                      <a:off x="0" y="0"/>
                      <a:ext cx="269557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697E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посмотрите: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елка — просто диво,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нарядна и красива,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в гирляндах, фонарях,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позолоте и огнях!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с ней поздороваемся!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Дети.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Здравствуй, елочка!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Ребенок.</w:t>
      </w:r>
      <w:r w:rsidR="00650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елочка, наш друг!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Собрались мы все вокруг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и танцевать,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Новый год встречать!</w:t>
      </w:r>
    </w:p>
    <w:p w:rsidR="00E17F94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proofErr w:type="gram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Исполняется </w:t>
      </w:r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песня </w:t>
      </w:r>
      <w:r w:rsidR="00E17F94"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«Новый год»</w:t>
      </w: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сл.В</w:t>
      </w:r>
      <w:proofErr w:type="spellEnd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 Савинского, муз.</w:t>
      </w:r>
      <w:proofErr w:type="gramEnd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О. </w:t>
      </w:r>
      <w:proofErr w:type="spellStart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Крайниковой</w:t>
      </w:r>
      <w:proofErr w:type="spellEnd"/>
      <w:r w:rsidR="00E17F94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proofErr w:type="gramEnd"/>
    </w:p>
    <w:p w:rsidR="00E17F94" w:rsidRPr="008F4E96" w:rsidRDefault="00E17F94" w:rsidP="008F4E9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Пушистый снег кружится, 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 улице мороз.</w:t>
      </w:r>
    </w:p>
    <w:p w:rsidR="00E17F94" w:rsidRPr="008F4E96" w:rsidRDefault="002653D1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93.2pt;margin-top:4.65pt;width:7.15pt;height:19.5pt;z-index:251658240"/>
        </w:pict>
      </w:r>
      <w:r w:rsidR="00E17F94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санях волшебных мчится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 нам в гости дед Мороз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Припев: 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Пробьют часы двенадцать раз,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ёлочка зажжется.</w:t>
      </w:r>
    </w:p>
    <w:p w:rsidR="00E17F94" w:rsidRPr="008F4E96" w:rsidRDefault="002653D1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27" type="#_x0000_t88" style="position:absolute;left:0;text-align:left;margin-left:167.7pt;margin-top:4.55pt;width:9pt;height:19.5pt;z-index:251659264"/>
        </w:pict>
      </w:r>
      <w:r w:rsidR="00E17F94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сказка добрая у нас 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 празднике начнется.</w:t>
      </w:r>
    </w:p>
    <w:p w:rsidR="00E17F94" w:rsidRPr="008F4E96" w:rsidRDefault="00E17F94" w:rsidP="008F4E9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Мы будем веселиться,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петь, и танцевать,</w:t>
      </w:r>
    </w:p>
    <w:p w:rsidR="00E17F94" w:rsidRPr="008F4E96" w:rsidRDefault="002653D1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28" type="#_x0000_t88" style="position:absolute;left:0;text-align:left;margin-left:170.7pt;margin-top:4.15pt;width:9pt;height:19.5pt;z-index:251660288"/>
        </w:pict>
      </w:r>
      <w:r w:rsidR="00E17F94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Под ёлочкой кружиться</w:t>
      </w:r>
    </w:p>
    <w:p w:rsidR="00E17F94" w:rsidRPr="008F4E96" w:rsidRDefault="00E17F94" w:rsidP="008F4E96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 с дедушкой играть!</w:t>
      </w:r>
    </w:p>
    <w:p w:rsidR="00E17F94" w:rsidRPr="008F4E96" w:rsidRDefault="00E17F94" w:rsidP="00E17F94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6C697E" w:rsidRPr="008F4E96" w:rsidRDefault="006C697E" w:rsidP="00EA70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Дети садятся на стульчики. Звучит музыка из передачи «Спокойной ночи, малыши!»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Ребята, вы узнали музыку? Откуда она? А вы хотите, чтобы к нам сегодня в гости пришли герои из этой передачи? Тогда давайте вспомним, как их зовут.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Дети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Степашка!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сейчас давайте дружно ручками хлопнем — раз, два,</w:t>
      </w:r>
      <w:r w:rsidR="00EA7053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Бойко ножками притопнем — раз, два, три!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Эй,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зверюшки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Эй, друзья!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 зову на праздник я!</w:t>
      </w:r>
    </w:p>
    <w:p w:rsidR="00EA7053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Звучит музыка, в зал весело вбегает </w:t>
      </w:r>
      <w:proofErr w:type="spell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веселая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ладушки, ладушки!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резвушка, хохотушка, ладушки, ладушки!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Бантику меня в горошек, ладушки, ладушки!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мне хлопайте в ладошки, ладушки, ладушки!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Дети хлопают, </w:t>
      </w:r>
      <w:proofErr w:type="spell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кланяется. 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Здравствуйте, ребятки! А что это вы такие нарядные? Разве у вас праздник? А что за праздник? Ой, как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Подпрыгивает от радости и хлопает в ладоши.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празднике играть можно? А песни петь? А плясать?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Конечно,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можно! Для этого праздники и существуют!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Ура! Ура! Я очень плясать люблю! А вы ребятки, любите?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Знаешь,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наши ребята не только любят плясать, но и хорошо умеют это делать.</w:t>
      </w:r>
    </w:p>
    <w:p w:rsid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может быть! А вот я сейчас это проверю! (Достает </w:t>
      </w:r>
      <w:r w:rsidR="00EA7053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«конфеты»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="00EA7053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A7053" w:rsidRPr="008F4E96" w:rsidRDefault="00EA705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вкусней конфет на свете,</w:t>
      </w:r>
    </w:p>
    <w:p w:rsidR="00EA7053" w:rsidRPr="008F4E96" w:rsidRDefault="00EA705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взрослые и дети…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Ну-ка, </w:t>
      </w:r>
      <w:r w:rsidR="00EA7053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детки-конфетки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выходите сюда! Ой, какие вы красивые, нарядные! (Раздает им </w:t>
      </w:r>
      <w:r w:rsidR="00EA7053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«конфеты»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Хотите со мной поплясать? Тогда начинаем.</w:t>
      </w:r>
    </w:p>
    <w:p w:rsidR="006C697E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Исполняется 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танец </w:t>
      </w:r>
      <w:r w:rsidR="00EA7053"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«Шоколадные конфетки»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(Муз</w:t>
      </w:r>
      <w:proofErr w:type="gram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сл. З. </w:t>
      </w:r>
      <w:proofErr w:type="spell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Роот</w:t>
      </w:r>
      <w:proofErr w:type="spell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650533" w:rsidRPr="008F4E96" w:rsidRDefault="0065053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533" w:rsidRDefault="0065053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289560</wp:posOffset>
            </wp:positionV>
            <wp:extent cx="2571750" cy="3533775"/>
            <wp:effectExtent l="419100" t="247650" r="533400" b="219075"/>
            <wp:wrapTight wrapText="bothSides">
              <wp:wrapPolygon edited="0">
                <wp:start x="19520" y="-1514"/>
                <wp:lineTo x="1600" y="-699"/>
                <wp:lineTo x="-3520" y="-233"/>
                <wp:lineTo x="-3200" y="2212"/>
                <wp:lineTo x="-2240" y="5939"/>
                <wp:lineTo x="-960" y="13391"/>
                <wp:lineTo x="320" y="22939"/>
                <wp:lineTo x="1280" y="22939"/>
                <wp:lineTo x="3040" y="22939"/>
                <wp:lineTo x="7520" y="22823"/>
                <wp:lineTo x="7360" y="22706"/>
                <wp:lineTo x="17440" y="22706"/>
                <wp:lineTo x="26080" y="21891"/>
                <wp:lineTo x="25920" y="20843"/>
                <wp:lineTo x="25440" y="19096"/>
                <wp:lineTo x="25440" y="18980"/>
                <wp:lineTo x="24960" y="17233"/>
                <wp:lineTo x="24960" y="17117"/>
                <wp:lineTo x="24640" y="15370"/>
                <wp:lineTo x="24640" y="15254"/>
                <wp:lineTo x="24160" y="13507"/>
                <wp:lineTo x="24160" y="13391"/>
                <wp:lineTo x="23840" y="11644"/>
                <wp:lineTo x="23840" y="11528"/>
                <wp:lineTo x="23360" y="9781"/>
                <wp:lineTo x="23360" y="9665"/>
                <wp:lineTo x="22880" y="7918"/>
                <wp:lineTo x="22880" y="7802"/>
                <wp:lineTo x="22400" y="6055"/>
                <wp:lineTo x="22400" y="5939"/>
                <wp:lineTo x="22080" y="4192"/>
                <wp:lineTo x="22080" y="4075"/>
                <wp:lineTo x="21760" y="2329"/>
                <wp:lineTo x="21760" y="2212"/>
                <wp:lineTo x="21280" y="466"/>
                <wp:lineTo x="20960" y="-1514"/>
                <wp:lineTo x="19520" y="-1514"/>
              </wp:wrapPolygon>
            </wp:wrapTight>
            <wp:docPr id="4" name="Рисунок 3" descr="SAM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50533" w:rsidRDefault="0065053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46990</wp:posOffset>
            </wp:positionV>
            <wp:extent cx="2802890" cy="3562350"/>
            <wp:effectExtent l="323850" t="285750" r="340360" b="323850"/>
            <wp:wrapTight wrapText="bothSides">
              <wp:wrapPolygon edited="0">
                <wp:start x="-2956" y="211"/>
                <wp:lineTo x="-2596" y="3925"/>
                <wp:lineTo x="-1300" y="11261"/>
                <wp:lineTo x="417" y="23127"/>
                <wp:lineTo x="7441" y="23065"/>
                <wp:lineTo x="12333" y="22283"/>
                <wp:lineTo x="12362" y="22396"/>
                <wp:lineTo x="23876" y="21734"/>
                <wp:lineTo x="24451" y="21642"/>
                <wp:lineTo x="25602" y="21458"/>
                <wp:lineTo x="25741" y="20257"/>
                <wp:lineTo x="25712" y="20143"/>
                <wp:lineTo x="25418" y="18423"/>
                <wp:lineTo x="24921" y="16498"/>
                <wp:lineTo x="24626" y="14777"/>
                <wp:lineTo x="24129" y="12853"/>
                <wp:lineTo x="23834" y="11132"/>
                <wp:lineTo x="23805" y="11019"/>
                <wp:lineTo x="23510" y="9298"/>
                <wp:lineTo x="23013" y="7374"/>
                <wp:lineTo x="22718" y="5653"/>
                <wp:lineTo x="22689" y="5540"/>
                <wp:lineTo x="22394" y="3819"/>
                <wp:lineTo x="22365" y="3706"/>
                <wp:lineTo x="22071" y="1985"/>
                <wp:lineTo x="21717" y="37"/>
                <wp:lineTo x="20645" y="-1795"/>
                <wp:lineTo x="-1949" y="50"/>
                <wp:lineTo x="-2956" y="211"/>
              </wp:wrapPolygon>
            </wp:wrapTight>
            <wp:docPr id="3" name="Рисунок 2" descr="SAM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689265">
                      <a:off x="0" y="0"/>
                      <a:ext cx="280289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C697E" w:rsidRPr="008F4E96" w:rsidRDefault="006C697E" w:rsidP="008948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Ой, что я слышу... Кажется, сюда кто-то бежит!</w:t>
      </w:r>
    </w:p>
    <w:p w:rsidR="00EA7053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Под веселую музыку в зал вбегает </w:t>
      </w:r>
      <w:proofErr w:type="spell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 останавливается перед ребятами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Хрюшу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знают все ребята,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Хрюшу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любят все вокруг!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веселый, знаменитый,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ваш самый лучший друг!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ребятки! Здравствуй,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Каркушечк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душечка!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Здравствуй, здравствуй,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Ребятки, вы такие веселые, такие довольные.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у вас такое тут происходит?</w:t>
      </w:r>
    </w:p>
    <w:p w:rsidR="006C697E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ты,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послушай, тебе сейчас ребята обо всем расскажут!</w:t>
      </w:r>
    </w:p>
    <w:p w:rsidR="00894855" w:rsidRPr="008F4E96" w:rsidRDefault="00894855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697E" w:rsidRPr="008F4E96" w:rsidRDefault="00894855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22860</wp:posOffset>
            </wp:positionV>
            <wp:extent cx="3121025" cy="3609975"/>
            <wp:effectExtent l="400050" t="285750" r="536575" b="238125"/>
            <wp:wrapTight wrapText="bothSides">
              <wp:wrapPolygon edited="0">
                <wp:start x="19776" y="-1710"/>
                <wp:lineTo x="-2769" y="-228"/>
                <wp:lineTo x="-2637" y="1938"/>
                <wp:lineTo x="-1318" y="9233"/>
                <wp:lineTo x="396" y="23025"/>
                <wp:lineTo x="3823" y="23025"/>
                <wp:lineTo x="5010" y="23025"/>
                <wp:lineTo x="22413" y="22113"/>
                <wp:lineTo x="22413" y="21999"/>
                <wp:lineTo x="24522" y="21999"/>
                <wp:lineTo x="25314" y="21429"/>
                <wp:lineTo x="25050" y="20175"/>
                <wp:lineTo x="24654" y="18465"/>
                <wp:lineTo x="24654" y="18351"/>
                <wp:lineTo x="24259" y="16642"/>
                <wp:lineTo x="24259" y="16528"/>
                <wp:lineTo x="23995" y="14818"/>
                <wp:lineTo x="23995" y="14704"/>
                <wp:lineTo x="23600" y="12994"/>
                <wp:lineTo x="23600" y="12880"/>
                <wp:lineTo x="23336" y="11170"/>
                <wp:lineTo x="23336" y="11056"/>
                <wp:lineTo x="22940" y="9347"/>
                <wp:lineTo x="22940" y="9233"/>
                <wp:lineTo x="22545" y="7523"/>
                <wp:lineTo x="22545" y="7409"/>
                <wp:lineTo x="22281" y="5699"/>
                <wp:lineTo x="22281" y="5585"/>
                <wp:lineTo x="21886" y="3875"/>
                <wp:lineTo x="21886" y="3761"/>
                <wp:lineTo x="21490" y="2052"/>
                <wp:lineTo x="21490" y="1938"/>
                <wp:lineTo x="21226" y="228"/>
                <wp:lineTo x="20963" y="-1710"/>
                <wp:lineTo x="19776" y="-1710"/>
              </wp:wrapPolygon>
            </wp:wrapTight>
            <wp:docPr id="5" name="Рисунок 4" descr="SAM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697E"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1-й ребенок.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нам очень хорошо,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 сегодня,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к нам пришел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Новогодний!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2-й ребенок.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Елка, елка, елочка,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Колкая иголочка,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 на ветках снег,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стройней и выше всех!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3-й ребенок.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Лучше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елки,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кого ни спрашивай,</w:t>
      </w:r>
    </w:p>
    <w:p w:rsidR="006C697E" w:rsidRPr="008F4E96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 на ней иголки,</w:t>
      </w:r>
    </w:p>
    <w:p w:rsidR="006C697E" w:rsidRDefault="006C697E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Звездами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украшены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894855" w:rsidRPr="008F4E96" w:rsidRDefault="00894855" w:rsidP="00894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весело, как весело,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радостно кругом!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мы для елочки</w:t>
      </w:r>
    </w:p>
    <w:p w:rsidR="006C697E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Песенку споем!</w:t>
      </w:r>
    </w:p>
    <w:p w:rsidR="00894855" w:rsidRDefault="00894855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855" w:rsidRDefault="00894855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7053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proofErr w:type="gram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Исполняется 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песня </w:t>
      </w:r>
      <w:r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="00EA7053"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Ёлочка-красавица</w:t>
      </w:r>
      <w:r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EA7053" w:rsidRPr="008F4E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(сл. С </w:t>
      </w:r>
      <w:proofErr w:type="spell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Еремеева</w:t>
      </w:r>
      <w:proofErr w:type="spell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 муз.</w:t>
      </w:r>
      <w:proofErr w:type="gram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М. </w:t>
      </w:r>
      <w:proofErr w:type="spellStart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Еремеевой</w:t>
      </w:r>
      <w:proofErr w:type="spellEnd"/>
      <w:r w:rsidR="00EA7053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proofErr w:type="gramEnd"/>
    </w:p>
    <w:p w:rsidR="00EA7053" w:rsidRPr="008F4E96" w:rsidRDefault="00EA705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A7053" w:rsidRPr="008F4E96" w:rsidRDefault="00EA7053" w:rsidP="00EA705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Ёлочка-красавица</w:t>
      </w:r>
    </w:p>
    <w:p w:rsidR="00EA7053" w:rsidRPr="008F4E96" w:rsidRDefault="00EA7053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Всем вокруг </w:t>
      </w:r>
      <w:proofErr w:type="gramStart"/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видна</w:t>
      </w:r>
      <w:proofErr w:type="gramEnd"/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EA7053" w:rsidRPr="008F4E96" w:rsidRDefault="002653D1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29" type="#_x0000_t88" style="position:absolute;left:0;text-align:left;margin-left:147.45pt;margin-top:3.4pt;width:9pt;height:19.5pt;z-index:251661312"/>
        </w:pict>
      </w:r>
      <w:r w:rsidR="00EA7053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Нравится, нравится</w:t>
      </w:r>
    </w:p>
    <w:p w:rsidR="008F4E96" w:rsidRDefault="00EA7053" w:rsidP="008F4E96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Каждому она!</w:t>
      </w:r>
    </w:p>
    <w:p w:rsidR="00EA7053" w:rsidRPr="008F4E96" w:rsidRDefault="00EA7053" w:rsidP="008F4E96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EA7053" w:rsidRPr="008F4E96" w:rsidRDefault="00EA7053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Все вокруг, все вокруг,</w:t>
      </w:r>
    </w:p>
    <w:p w:rsidR="00EA7053" w:rsidRPr="008F4E96" w:rsidRDefault="00EA7053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новогодний встали круг.</w:t>
      </w:r>
    </w:p>
    <w:p w:rsidR="00EA7053" w:rsidRPr="008F4E96" w:rsidRDefault="00EA7053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Новый год, Новый год</w:t>
      </w:r>
      <w:r w:rsidR="00C866FC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,</w:t>
      </w:r>
    </w:p>
    <w:p w:rsidR="00C866FC" w:rsidRPr="008F4E96" w:rsidRDefault="00C866FC" w:rsidP="00EA7053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Заходи в наш хоровод!</w:t>
      </w:r>
    </w:p>
    <w:p w:rsidR="00C866FC" w:rsidRPr="008F4E96" w:rsidRDefault="00C866FC" w:rsidP="00C866F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Мы возле ёлочки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Дружно собрались.</w:t>
      </w:r>
    </w:p>
    <w:p w:rsidR="00C866FC" w:rsidRPr="008F4E96" w:rsidRDefault="002653D1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33" type="#_x0000_t88" style="position:absolute;left:0;text-align:left;margin-left:146.7pt;margin-top:3pt;width:9pt;height:19.5pt;z-index:251665408"/>
        </w:pict>
      </w:r>
      <w:r w:rsidR="00C866FC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Мы просим ёлочку: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–Ёлочка, зажгись!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C866FC" w:rsidRPr="008F4E96" w:rsidRDefault="00C866FC" w:rsidP="00C866F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Ёлочка яркая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Краше нежных роз!</w:t>
      </w:r>
    </w:p>
    <w:p w:rsidR="00C866FC" w:rsidRPr="008F4E96" w:rsidRDefault="002653D1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32" type="#_x0000_t88" style="position:absolute;left:0;text-align:left;margin-left:141.45pt;margin-top:2.85pt;width:9pt;height:19.5pt;z-index:251664384"/>
        </w:pict>
      </w:r>
      <w:r w:rsidR="00C866FC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Ходит с подарками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Дедушка Мороз!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C866FC" w:rsidRPr="008F4E96" w:rsidRDefault="00C866FC" w:rsidP="00C866F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Мальчики, девочки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Здесь не устают.</w:t>
      </w:r>
    </w:p>
    <w:p w:rsidR="00C866FC" w:rsidRPr="008F4E96" w:rsidRDefault="002653D1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31" type="#_x0000_t88" style="position:absolute;left:0;text-align:left;margin-left:137.7pt;margin-top:3.5pt;width:9pt;height:19.5pt;z-index:251663360"/>
        </w:pict>
      </w:r>
      <w:r w:rsidR="00C866FC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за Снегурочкой 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Весело идут!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C866FC" w:rsidRPr="008F4E96" w:rsidRDefault="00C866FC" w:rsidP="00C866F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Ёлка нарядная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Светится сейчас.</w:t>
      </w:r>
    </w:p>
    <w:p w:rsidR="00C866FC" w:rsidRPr="008F4E96" w:rsidRDefault="002653D1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pict>
          <v:shape id="_x0000_s1030" type="#_x0000_t88" style="position:absolute;left:0;text-align:left;margin-left:128.7pt;margin-top:5.6pt;width:9pt;height:19.5pt;z-index:251662336"/>
        </w:pict>
      </w:r>
      <w:r w:rsidR="00C866FC"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Ты ненаглядная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Ёлочка для нас!</w:t>
      </w:r>
    </w:p>
    <w:p w:rsidR="00C866FC" w:rsidRPr="008F4E96" w:rsidRDefault="00C866FC" w:rsidP="00C866FC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EA7053" w:rsidRPr="008F4E96" w:rsidRDefault="00EA7053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C697E" w:rsidRPr="008F4E96" w:rsidRDefault="006C697E" w:rsidP="00C866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Ребята, посмотрите, кого-то у нас еще не хватает...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здесь, </w:t>
      </w:r>
      <w:proofErr w:type="spell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здесь... Кого же нет?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Дети.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Степашки!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 вот он к нам спешит!</w:t>
      </w:r>
    </w:p>
    <w:p w:rsidR="00C866FC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Под музыку в зал весело вбегает Степашка</w:t>
      </w:r>
      <w:r w:rsidR="00C866FC"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Степашка.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— Степашка, я — Степашка,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меня!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я люблю веселье,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пришел сюда не зря!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вместе веселиться,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и танцевать,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Будем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Морозом вместе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Новый год встречать!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(Все здороваются со Степашкой.)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веселье, словно в сказке,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кругом мелькают маски...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медведь, а вот лиса.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(Показывает на детей.)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Ах! Какие чудеса!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Эй, зверюшки,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друзья,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 зову на пляску я!</w:t>
      </w:r>
    </w:p>
    <w:p w:rsidR="008F4E96" w:rsidRDefault="008F4E96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Исполняется «Пляска </w:t>
      </w:r>
      <w:proofErr w:type="gram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зверюшек</w:t>
      </w:r>
      <w:proofErr w:type="gramEnd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» (музыка и движения — по усмотрению музыкального руководителя.)</w:t>
      </w:r>
    </w:p>
    <w:p w:rsidR="008F4E96" w:rsidRDefault="008F4E96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Каркуша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как жарко стало в зале.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так 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плясали!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Хрюша</w:t>
      </w:r>
      <w:proofErr w:type="spellEnd"/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обидно нам до слез,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же Дедушка Мороз?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Степашка.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он давно прийти,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 может нас найти!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Ведущий.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давайте позовем Деда Мороза</w:t>
      </w:r>
      <w:r w:rsidR="00C866FC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Снегурочку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крикнем: «</w:t>
      </w:r>
      <w:proofErr w:type="gramStart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А-у</w:t>
      </w:r>
      <w:proofErr w:type="gramEnd"/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(Все вместе кричат, но никто не откликается).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Нет... Кричим мы слабовато,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Ну-ка, дружно все, ребята!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Позовем его всерьез,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Крикнем: «Дедушка Мороз!»</w:t>
      </w:r>
      <w:r w:rsidR="00C866FC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«Снегурочка!»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Дети</w:t>
      </w:r>
      <w:r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(хором). Дедушка Мороз!</w:t>
      </w:r>
      <w:r w:rsidR="00C866FC" w:rsidRPr="008F4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Снегурочка!</w:t>
      </w:r>
    </w:p>
    <w:p w:rsidR="006C697E" w:rsidRPr="008F4E96" w:rsidRDefault="006C697E" w:rsidP="006C697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Звучит музыка В. </w:t>
      </w:r>
      <w:proofErr w:type="spellStart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Агафонникова</w:t>
      </w:r>
      <w:proofErr w:type="spellEnd"/>
      <w:r w:rsidRPr="008F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«Выход Деда Мороза».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Ау! А-у-у! Иду-у-у!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Здравствуйте, ребятки!</w:t>
      </w:r>
    </w:p>
    <w:p w:rsidR="00C866FC" w:rsidRPr="008F4E96" w:rsidRDefault="00C866F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8F4E96">
        <w:rPr>
          <w:b/>
          <w:color w:val="000000"/>
        </w:rPr>
        <w:t>Снегурочка:</w:t>
      </w:r>
    </w:p>
    <w:p w:rsidR="006C697E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 Новым годом поздравляем</w:t>
      </w:r>
    </w:p>
    <w:p w:rsidR="006C697E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 хозяев, и гостей!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lastRenderedPageBreak/>
        <w:t>Счастья, радости желаем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 погожих ясных дней!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 ещё вам пожелаем: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детском садике своем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Здоровее и румяней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Становиться с каждым днем!</w:t>
      </w:r>
    </w:p>
    <w:p w:rsidR="0091082C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8F4E96">
        <w:rPr>
          <w:b/>
          <w:color w:val="000000"/>
        </w:rPr>
        <w:t>Дед Мороз:</w:t>
      </w:r>
    </w:p>
    <w:p w:rsidR="006C697E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E96">
        <w:rPr>
          <w:color w:val="000000"/>
        </w:rPr>
        <w:t xml:space="preserve">       </w:t>
      </w:r>
      <w:r w:rsidR="006C697E" w:rsidRPr="008F4E96">
        <w:rPr>
          <w:color w:val="000000"/>
        </w:rPr>
        <w:t>Прошлый год</w:t>
      </w:r>
      <w:r w:rsidRPr="008F4E96">
        <w:rPr>
          <w:color w:val="000000"/>
        </w:rPr>
        <w:t xml:space="preserve"> </w:t>
      </w:r>
      <w:r w:rsidR="006C697E" w:rsidRPr="008F4E96">
        <w:rPr>
          <w:color w:val="000000"/>
        </w:rPr>
        <w:t>у вас я был,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Никого не позабыл!</w:t>
      </w:r>
    </w:p>
    <w:p w:rsidR="006C697E" w:rsidRPr="008F4E96" w:rsidRDefault="006C697E" w:rsidP="009108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Вот </w:t>
      </w:r>
      <w:r w:rsidR="0091082C" w:rsidRPr="008F4E96">
        <w:rPr>
          <w:color w:val="000000"/>
        </w:rPr>
        <w:t>Ирина, Петя, Рома,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Костя, </w:t>
      </w:r>
      <w:proofErr w:type="spellStart"/>
      <w:r w:rsidRPr="008F4E96">
        <w:rPr>
          <w:color w:val="000000"/>
        </w:rPr>
        <w:t>Юленька</w:t>
      </w:r>
      <w:proofErr w:type="spellEnd"/>
      <w:r w:rsidRPr="008F4E96">
        <w:rPr>
          <w:color w:val="000000"/>
        </w:rPr>
        <w:t>, Егорка!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А сейчас все в круг вставайте,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Дружно песню запевайте!</w:t>
      </w:r>
    </w:p>
    <w:p w:rsidR="006C697E" w:rsidRPr="008F4E96" w:rsidRDefault="0091082C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Снегурочка:</w:t>
      </w:r>
      <w:r w:rsidR="006C697E" w:rsidRPr="008F4E96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="006C697E" w:rsidRPr="008F4E96">
        <w:rPr>
          <w:color w:val="000000"/>
        </w:rPr>
        <w:t>Дедушка Мороз!</w:t>
      </w:r>
      <w:r w:rsidRPr="008F4E96">
        <w:rPr>
          <w:color w:val="000000"/>
        </w:rPr>
        <w:t xml:space="preserve"> Подожди!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Что такое?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Мы сейчас исполним песню.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Но чтоб было интересней,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Сделай нам такую милость,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Чтобы елка засветилась,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Засветилась, засверкала,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Огоньками заиграла!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Что ж, для этого нам нужно,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Чтобы все мы очень дружно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Ей сказали: «Раз! Два! Три!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Наша елочка, гори!»</w:t>
      </w:r>
    </w:p>
    <w:p w:rsidR="008F4E96" w:rsidRDefault="008F4E96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color w:val="000000"/>
          <w:bdr w:val="none" w:sz="0" w:space="0" w:color="auto" w:frame="1"/>
        </w:rPr>
      </w:pPr>
    </w:p>
    <w:p w:rsidR="008F4E96" w:rsidRDefault="006C697E" w:rsidP="008F4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Дети </w:t>
      </w:r>
      <w:proofErr w:type="gramStart"/>
      <w:r w:rsidRPr="008F4E96">
        <w:rPr>
          <w:rStyle w:val="a5"/>
          <w:color w:val="000000"/>
          <w:bdr w:val="none" w:sz="0" w:space="0" w:color="auto" w:frame="1"/>
        </w:rPr>
        <w:t>со</w:t>
      </w:r>
      <w:proofErr w:type="gramEnd"/>
      <w:r w:rsidRPr="008F4E96">
        <w:rPr>
          <w:rStyle w:val="a5"/>
          <w:color w:val="000000"/>
          <w:bdr w:val="none" w:sz="0" w:space="0" w:color="auto" w:frame="1"/>
        </w:rPr>
        <w:t xml:space="preserve"> взрослыми повторяют слова.</w:t>
      </w:r>
    </w:p>
    <w:p w:rsidR="006C697E" w:rsidRPr="008F4E96" w:rsidRDefault="0091082C" w:rsidP="008F4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Снегурочка: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Наша елка засверкала —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Вот и праздника начало!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Дед Мороз вас всех зовет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новогодний хоровод!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color w:val="000000"/>
          <w:bdr w:val="none" w:sz="0" w:space="0" w:color="auto" w:frame="1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Исполняется песня </w:t>
      </w:r>
      <w:r w:rsidRPr="008F4E96">
        <w:rPr>
          <w:rStyle w:val="a5"/>
          <w:b/>
          <w:color w:val="000000"/>
          <w:bdr w:val="none" w:sz="0" w:space="0" w:color="auto" w:frame="1"/>
        </w:rPr>
        <w:t>«</w:t>
      </w:r>
      <w:r w:rsidR="0091082C" w:rsidRPr="008F4E96">
        <w:rPr>
          <w:rStyle w:val="a5"/>
          <w:b/>
          <w:color w:val="000000"/>
          <w:bdr w:val="none" w:sz="0" w:space="0" w:color="auto" w:frame="1"/>
        </w:rPr>
        <w:t>Снег идет</w:t>
      </w:r>
      <w:r w:rsidRPr="008F4E96">
        <w:rPr>
          <w:rStyle w:val="a5"/>
          <w:b/>
          <w:color w:val="000000"/>
          <w:bdr w:val="none" w:sz="0" w:space="0" w:color="auto" w:frame="1"/>
        </w:rPr>
        <w:t>»</w:t>
      </w:r>
      <w:r w:rsidRPr="008F4E96">
        <w:rPr>
          <w:rStyle w:val="a5"/>
          <w:color w:val="000000"/>
          <w:bdr w:val="none" w:sz="0" w:space="0" w:color="auto" w:frame="1"/>
        </w:rPr>
        <w:t xml:space="preserve">, </w:t>
      </w:r>
      <w:r w:rsidR="0091082C" w:rsidRPr="008F4E96">
        <w:rPr>
          <w:rStyle w:val="a5"/>
          <w:color w:val="000000"/>
          <w:bdr w:val="none" w:sz="0" w:space="0" w:color="auto" w:frame="1"/>
        </w:rPr>
        <w:t>(</w:t>
      </w:r>
      <w:r w:rsidRPr="008F4E96">
        <w:rPr>
          <w:rStyle w:val="a5"/>
          <w:color w:val="000000"/>
          <w:bdr w:val="none" w:sz="0" w:space="0" w:color="auto" w:frame="1"/>
        </w:rPr>
        <w:t xml:space="preserve">слова и музыка </w:t>
      </w:r>
      <w:r w:rsidR="0091082C" w:rsidRPr="008F4E96">
        <w:rPr>
          <w:rStyle w:val="a5"/>
          <w:color w:val="000000"/>
          <w:bdr w:val="none" w:sz="0" w:space="0" w:color="auto" w:frame="1"/>
        </w:rPr>
        <w:t xml:space="preserve">М. </w:t>
      </w:r>
      <w:proofErr w:type="spellStart"/>
      <w:r w:rsidR="0091082C" w:rsidRPr="008F4E96">
        <w:rPr>
          <w:rStyle w:val="a5"/>
          <w:color w:val="000000"/>
          <w:bdr w:val="none" w:sz="0" w:space="0" w:color="auto" w:frame="1"/>
        </w:rPr>
        <w:t>Еремеевой</w:t>
      </w:r>
      <w:proofErr w:type="spellEnd"/>
      <w:r w:rsidR="0091082C" w:rsidRPr="008F4E96">
        <w:rPr>
          <w:rStyle w:val="a5"/>
          <w:color w:val="000000"/>
          <w:bdr w:val="none" w:sz="0" w:space="0" w:color="auto" w:frame="1"/>
        </w:rPr>
        <w:t>)</w:t>
      </w:r>
    </w:p>
    <w:p w:rsidR="0091082C" w:rsidRPr="008F4E96" w:rsidRDefault="008F4E96" w:rsidP="008F4E9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hanging="218"/>
        <w:jc w:val="both"/>
        <w:rPr>
          <w:rStyle w:val="a5"/>
          <w:i w:val="0"/>
          <w:color w:val="000000"/>
          <w:bdr w:val="none" w:sz="0" w:space="0" w:color="auto" w:frame="1"/>
        </w:rPr>
      </w:pPr>
      <w:r>
        <w:rPr>
          <w:rStyle w:val="a5"/>
          <w:i w:val="0"/>
          <w:color w:val="000000"/>
          <w:bdr w:val="none" w:sz="0" w:space="0" w:color="auto" w:frame="1"/>
        </w:rPr>
        <w:t xml:space="preserve"> </w:t>
      </w:r>
      <w:r w:rsidR="0091082C" w:rsidRPr="008F4E96">
        <w:rPr>
          <w:rStyle w:val="a5"/>
          <w:i w:val="0"/>
          <w:color w:val="000000"/>
          <w:bdr w:val="none" w:sz="0" w:space="0" w:color="auto" w:frame="1"/>
        </w:rPr>
        <w:t>Снег идет, снег идет,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Весело искрится.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Новый год, Новый год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В двери к нам стучится.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b/>
          <w:i w:val="0"/>
          <w:color w:val="000000"/>
          <w:bdr w:val="none" w:sz="0" w:space="0" w:color="auto" w:frame="1"/>
        </w:rPr>
      </w:pPr>
      <w:r w:rsidRPr="008F4E96">
        <w:rPr>
          <w:rStyle w:val="a5"/>
          <w:b/>
          <w:i w:val="0"/>
          <w:color w:val="000000"/>
          <w:bdr w:val="none" w:sz="0" w:space="0" w:color="auto" w:frame="1"/>
        </w:rPr>
        <w:t>Припев: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Рады мы, что Новый год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К нам с подарками идет!</w:t>
      </w:r>
    </w:p>
    <w:p w:rsidR="0091082C" w:rsidRPr="008F4E96" w:rsidRDefault="008F4E96" w:rsidP="008F4E9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5"/>
          <w:i w:val="0"/>
          <w:color w:val="000000"/>
          <w:bdr w:val="none" w:sz="0" w:space="0" w:color="auto" w:frame="1"/>
        </w:rPr>
      </w:pPr>
      <w:r>
        <w:rPr>
          <w:rStyle w:val="a5"/>
          <w:i w:val="0"/>
          <w:color w:val="000000"/>
          <w:bdr w:val="none" w:sz="0" w:space="0" w:color="auto" w:frame="1"/>
        </w:rPr>
        <w:t>.</w:t>
      </w:r>
      <w:r w:rsidR="0091082C" w:rsidRPr="008F4E96">
        <w:rPr>
          <w:rStyle w:val="a5"/>
          <w:i w:val="0"/>
          <w:color w:val="000000"/>
          <w:bdr w:val="none" w:sz="0" w:space="0" w:color="auto" w:frame="1"/>
        </w:rPr>
        <w:t>Встали в круг, встали в круг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Взрослые и дети.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 xml:space="preserve">Дед </w:t>
      </w:r>
      <w:proofErr w:type="gramStart"/>
      <w:r w:rsidRPr="008F4E96">
        <w:rPr>
          <w:rStyle w:val="a5"/>
          <w:i w:val="0"/>
          <w:color w:val="000000"/>
          <w:bdr w:val="none" w:sz="0" w:space="0" w:color="auto" w:frame="1"/>
        </w:rPr>
        <w:t>Мороз-добрый</w:t>
      </w:r>
      <w:proofErr w:type="gramEnd"/>
      <w:r w:rsidRPr="008F4E96">
        <w:rPr>
          <w:rStyle w:val="a5"/>
          <w:i w:val="0"/>
          <w:color w:val="000000"/>
          <w:bdr w:val="none" w:sz="0" w:space="0" w:color="auto" w:frame="1"/>
        </w:rPr>
        <w:t xml:space="preserve"> друг,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Знают все на свете!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b/>
          <w:i w:val="0"/>
          <w:color w:val="000000"/>
          <w:bdr w:val="none" w:sz="0" w:space="0" w:color="auto" w:frame="1"/>
        </w:rPr>
      </w:pPr>
      <w:r w:rsidRPr="008F4E96">
        <w:rPr>
          <w:rStyle w:val="a5"/>
          <w:b/>
          <w:i w:val="0"/>
          <w:color w:val="000000"/>
          <w:bdr w:val="none" w:sz="0" w:space="0" w:color="auto" w:frame="1"/>
        </w:rPr>
        <w:t>Припев:</w:t>
      </w:r>
    </w:p>
    <w:p w:rsidR="0091082C" w:rsidRPr="008F4E96" w:rsidRDefault="008F4E96" w:rsidP="008F4E9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a5"/>
          <w:i w:val="0"/>
          <w:color w:val="000000"/>
          <w:bdr w:val="none" w:sz="0" w:space="0" w:color="auto" w:frame="1"/>
        </w:rPr>
      </w:pPr>
      <w:r>
        <w:rPr>
          <w:rStyle w:val="a5"/>
          <w:i w:val="0"/>
          <w:color w:val="000000"/>
          <w:bdr w:val="none" w:sz="0" w:space="0" w:color="auto" w:frame="1"/>
        </w:rPr>
        <w:t xml:space="preserve">  </w:t>
      </w:r>
      <w:r w:rsidR="0091082C" w:rsidRPr="008F4E96">
        <w:rPr>
          <w:rStyle w:val="a5"/>
          <w:i w:val="0"/>
          <w:color w:val="000000"/>
          <w:bdr w:val="none" w:sz="0" w:space="0" w:color="auto" w:frame="1"/>
        </w:rPr>
        <w:t>Новый год, Новый год,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Приходи скорее!</w:t>
      </w:r>
    </w:p>
    <w:p w:rsidR="0091082C" w:rsidRPr="008F4E96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И у нас хоровод</w:t>
      </w:r>
    </w:p>
    <w:p w:rsidR="0091082C" w:rsidRDefault="0091082C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  <w:r w:rsidRPr="008F4E96">
        <w:rPr>
          <w:rStyle w:val="a5"/>
          <w:i w:val="0"/>
          <w:color w:val="000000"/>
          <w:bdr w:val="none" w:sz="0" w:space="0" w:color="auto" w:frame="1"/>
        </w:rPr>
        <w:t>Станет веселее!</w:t>
      </w:r>
    </w:p>
    <w:p w:rsidR="00894855" w:rsidRPr="008F4E96" w:rsidRDefault="00894855" w:rsidP="0091082C">
      <w:pPr>
        <w:pStyle w:val="a3"/>
        <w:shd w:val="clear" w:color="auto" w:fill="FFFFFF"/>
        <w:spacing w:before="0" w:beforeAutospacing="0" w:after="0" w:afterAutospacing="0"/>
        <w:ind w:left="810"/>
        <w:jc w:val="both"/>
        <w:rPr>
          <w:rStyle w:val="a5"/>
          <w:i w:val="0"/>
          <w:color w:val="000000"/>
          <w:bdr w:val="none" w:sz="0" w:space="0" w:color="auto" w:frame="1"/>
        </w:rPr>
      </w:pPr>
    </w:p>
    <w:p w:rsidR="006C697E" w:rsidRPr="008F4E96" w:rsidRDefault="008F4E96" w:rsidP="008F4E9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   </w:t>
      </w:r>
      <w:r w:rsidR="006C697E"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Ох, </w:t>
      </w:r>
      <w:proofErr w:type="gramStart"/>
      <w:r w:rsidRPr="008F4E96">
        <w:rPr>
          <w:color w:val="000000"/>
        </w:rPr>
        <w:t>ох</w:t>
      </w:r>
      <w:proofErr w:type="gramEnd"/>
      <w:r w:rsidRPr="008F4E96">
        <w:rPr>
          <w:color w:val="000000"/>
        </w:rPr>
        <w:t>, ох, ох!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Что-то стал я нынче плох!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Не могу сидеть, стоять,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Так и тянет поплясать!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Ну-ка, детки, круг </w:t>
      </w:r>
      <w:proofErr w:type="spellStart"/>
      <w:proofErr w:type="gramStart"/>
      <w:r w:rsidRPr="008F4E96">
        <w:rPr>
          <w:color w:val="000000"/>
        </w:rPr>
        <w:t>пошире</w:t>
      </w:r>
      <w:proofErr w:type="spellEnd"/>
      <w:proofErr w:type="gramEnd"/>
      <w:r w:rsidRPr="008F4E96">
        <w:rPr>
          <w:color w:val="000000"/>
        </w:rPr>
        <w:t>!</w:t>
      </w:r>
    </w:p>
    <w:p w:rsidR="006C697E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Начинаю... Три, четыре!</w:t>
      </w:r>
    </w:p>
    <w:p w:rsidR="008F4E96" w:rsidRPr="008F4E96" w:rsidRDefault="008F4E96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Исполняется «</w:t>
      </w:r>
      <w:r w:rsidRPr="008F4E96">
        <w:rPr>
          <w:rStyle w:val="a5"/>
          <w:b/>
          <w:color w:val="000000"/>
          <w:bdr w:val="none" w:sz="0" w:space="0" w:color="auto" w:frame="1"/>
        </w:rPr>
        <w:t>Пляска Деда Мороза</w:t>
      </w:r>
      <w:r w:rsidRPr="008F4E96">
        <w:rPr>
          <w:rStyle w:val="a5"/>
          <w:color w:val="000000"/>
          <w:bdr w:val="none" w:sz="0" w:space="0" w:color="auto" w:frame="1"/>
        </w:rPr>
        <w:t>» (под любую плясовую мелодию).</w:t>
      </w:r>
    </w:p>
    <w:p w:rsidR="006C697E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Снегурочка: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gramStart"/>
      <w:r w:rsidRPr="008F4E96">
        <w:rPr>
          <w:color w:val="000000"/>
        </w:rPr>
        <w:t>Притомился</w:t>
      </w:r>
      <w:proofErr w:type="gramEnd"/>
      <w:r w:rsidRPr="008F4E96">
        <w:rPr>
          <w:color w:val="000000"/>
        </w:rPr>
        <w:t xml:space="preserve"> дед, устал.</w:t>
      </w:r>
      <w:r w:rsidR="00894855">
        <w:rPr>
          <w:color w:val="000000"/>
        </w:rPr>
        <w:t xml:space="preserve">          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Так он весело плясал!</w:t>
      </w:r>
    </w:p>
    <w:p w:rsidR="006C697E" w:rsidRPr="008F4E96" w:rsidRDefault="00894855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72390</wp:posOffset>
            </wp:positionV>
            <wp:extent cx="3073400" cy="3924300"/>
            <wp:effectExtent l="190500" t="171450" r="355600" b="228600"/>
            <wp:wrapTight wrapText="bothSides">
              <wp:wrapPolygon edited="0">
                <wp:start x="-3084" y="309"/>
                <wp:lineTo x="507" y="23099"/>
                <wp:lineTo x="5638" y="23132"/>
                <wp:lineTo x="15338" y="22194"/>
                <wp:lineTo x="15354" y="22298"/>
                <wp:lineTo x="21234" y="21942"/>
                <wp:lineTo x="22562" y="21813"/>
                <wp:lineTo x="25619" y="21518"/>
                <wp:lineTo x="25751" y="21505"/>
                <wp:lineTo x="25852" y="21284"/>
                <wp:lineTo x="25702" y="21193"/>
                <wp:lineTo x="25440" y="19528"/>
                <wp:lineTo x="25061" y="17980"/>
                <wp:lineTo x="25045" y="17876"/>
                <wp:lineTo x="24666" y="16327"/>
                <wp:lineTo x="24387" y="14558"/>
                <wp:lineTo x="24009" y="13010"/>
                <wp:lineTo x="23992" y="12906"/>
                <wp:lineTo x="23613" y="11358"/>
                <wp:lineTo x="23335" y="9589"/>
                <wp:lineTo x="22956" y="8041"/>
                <wp:lineTo x="22940" y="7937"/>
                <wp:lineTo x="22561" y="6389"/>
                <wp:lineTo x="22282" y="4619"/>
                <wp:lineTo x="21903" y="3071"/>
                <wp:lineTo x="21625" y="1302"/>
                <wp:lineTo x="21315" y="-1520"/>
                <wp:lineTo x="19704" y="-1470"/>
                <wp:lineTo x="-27" y="13"/>
                <wp:lineTo x="-3084" y="309"/>
              </wp:wrapPolygon>
            </wp:wrapTight>
            <wp:docPr id="6" name="Рисунок 5" descr="SAM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421990">
                      <a:off x="0" y="0"/>
                      <a:ext cx="307340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697E" w:rsidRPr="008F4E96">
        <w:rPr>
          <w:color w:val="000000"/>
        </w:rPr>
        <w:t>Пусть у елки отдохнет,</w:t>
      </w:r>
    </w:p>
    <w:p w:rsidR="006C697E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Кто ему стихи прочтет?</w:t>
      </w:r>
    </w:p>
    <w:p w:rsidR="008F4E96" w:rsidRPr="008F4E96" w:rsidRDefault="008F4E96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1-й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 сугробам и ухабам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К нам идет веселым шагом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Добрый Дедушка Мороз.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Ты подарки нам принес?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2-й ребенок.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К нам под Новый год стучится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Старый Дедушка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Он снежинками искрится,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Он сосульками оброс!</w:t>
      </w:r>
    </w:p>
    <w:p w:rsidR="006C697E" w:rsidRPr="008F4E96" w:rsidRDefault="00F302DB" w:rsidP="00F302D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E96">
        <w:rPr>
          <w:color w:val="000000"/>
        </w:rPr>
        <w:t xml:space="preserve">       </w:t>
      </w:r>
      <w:r w:rsidR="006C697E" w:rsidRPr="008F4E96">
        <w:rPr>
          <w:color w:val="000000"/>
        </w:rPr>
        <w:t>У него румянец яркий,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Борода, как белый мех,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Интересные подарки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Приготовил он для всех!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Дружно мы его встречаем,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Мы такие с ним друзья!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Но поить горячим чаем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Гостя этого нельзя!</w:t>
      </w:r>
    </w:p>
    <w:p w:rsidR="006C697E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3</w:t>
      </w:r>
      <w:r w:rsidR="006C697E" w:rsidRPr="008F4E96">
        <w:rPr>
          <w:rStyle w:val="a4"/>
          <w:color w:val="000000"/>
          <w:bdr w:val="none" w:sz="0" w:space="0" w:color="auto" w:frame="1"/>
        </w:rPr>
        <w:t>-й ребенок.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Снег, снег, снег, снег осыпает ветки.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На березе, на сосне снежные конфеты.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А на нашей елочке снег ненастоящий,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Но </w:t>
      </w:r>
      <w:proofErr w:type="gramStart"/>
      <w:r w:rsidRPr="008F4E96">
        <w:rPr>
          <w:color w:val="000000"/>
        </w:rPr>
        <w:t>такой</w:t>
      </w:r>
      <w:proofErr w:type="gramEnd"/>
      <w:r w:rsidRPr="008F4E96">
        <w:rPr>
          <w:color w:val="000000"/>
        </w:rPr>
        <w:t xml:space="preserve"> же, как в лесу, —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белый и хрустящий.</w:t>
      </w:r>
    </w:p>
    <w:p w:rsidR="006C697E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4</w:t>
      </w:r>
      <w:r w:rsidR="006C697E" w:rsidRPr="008F4E96">
        <w:rPr>
          <w:rStyle w:val="a4"/>
          <w:color w:val="000000"/>
          <w:bdr w:val="none" w:sz="0" w:space="0" w:color="auto" w:frame="1"/>
        </w:rPr>
        <w:t>-й ребенок.</w:t>
      </w:r>
    </w:p>
    <w:p w:rsidR="006C697E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Улицей гуляет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Дедушка Мороз.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Иней рассыпает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По ветвям берез.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Ходит, бородою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Белою трясет,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Топает ногою,</w:t>
      </w:r>
    </w:p>
    <w:p w:rsidR="00F302DB" w:rsidRPr="008F4E96" w:rsidRDefault="00F302DB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Только треск идет!</w:t>
      </w:r>
    </w:p>
    <w:p w:rsidR="00F302DB" w:rsidRPr="008F4E96" w:rsidRDefault="00F302DB" w:rsidP="00F302D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5-й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Дед Мороз, Дед Мороз,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Деткам ёлочку принес,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lastRenderedPageBreak/>
        <w:t>А на ней фонарики,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Золотые шарики!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6-й ребенок.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Мама ёлку украшала,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Юля маме помогала,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Подавала ей игрушки: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Звезды, шарики, хлопушки.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 xml:space="preserve">А потом гостей позвали 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И у ёлочки сплясали!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7-й ребенок.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Встали девочки в кружок,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Встали и примолкли.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Дед Мороз огни зажег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На высокой ёлке.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 xml:space="preserve">Наверху звезда, 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Бусы в два ряда.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Пусть не гаснет ёлка,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Пусть горит всегда!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b/>
          <w:color w:val="000000"/>
        </w:rPr>
        <w:t xml:space="preserve">       8</w:t>
      </w:r>
      <w:r w:rsidRPr="008F4E96">
        <w:rPr>
          <w:rStyle w:val="a4"/>
          <w:color w:val="000000"/>
          <w:bdr w:val="none" w:sz="0" w:space="0" w:color="auto" w:frame="1"/>
        </w:rPr>
        <w:t>-й ребенок.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color w:val="000000"/>
        </w:rPr>
        <w:t xml:space="preserve">      </w:t>
      </w:r>
      <w:r w:rsidR="00801F48" w:rsidRPr="008F4E96">
        <w:rPr>
          <w:color w:val="000000"/>
        </w:rPr>
        <w:t xml:space="preserve"> </w:t>
      </w:r>
      <w:r w:rsidRPr="008F4E96">
        <w:rPr>
          <w:rStyle w:val="a4"/>
          <w:b w:val="0"/>
          <w:color w:val="000000"/>
          <w:bdr w:val="none" w:sz="0" w:space="0" w:color="auto" w:frame="1"/>
        </w:rPr>
        <w:t>Ёлка, ёлка, ёлочка,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Колкая иголочка.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У тебя на ветках снег,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Ты сегодня лучше всех!</w:t>
      </w:r>
    </w:p>
    <w:p w:rsidR="00801F48" w:rsidRPr="008F4E96" w:rsidRDefault="00801F48" w:rsidP="00801F4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9-й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Выбрал папа ёлочку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Самую пушистую.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Самую пушистую,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Самую душистую.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 xml:space="preserve">Ёлочка так пахнет – 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Мама просто ахнет!</w:t>
      </w:r>
    </w:p>
    <w:p w:rsidR="00A519FB" w:rsidRPr="008F4E96" w:rsidRDefault="00A519FB" w:rsidP="00894855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10-й ребенок.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Наша ёлка велика,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Наша елка высока.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Выше папы, выше мамы  -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Достает до потолка.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11-й ребенок.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 xml:space="preserve">Дед Мороз прислал нам ёлку, 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Огоньки на ней зажег.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И блестят на ней иголки,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А на веточках -  снежок!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12-й ребенок.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Кто в нарядной теплой шубе,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С длинной белой бородой,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В Новый год приходит в гости,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И румяный, и седой?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Он играет с нами, пляшет,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С ним и праздник веселей!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Дед Мороз на ёлке нашей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Самый главный из гостей!</w:t>
      </w:r>
    </w:p>
    <w:p w:rsidR="00A519FB" w:rsidRPr="008F4E96" w:rsidRDefault="00A519FB" w:rsidP="00A519F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13-й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Перед праздником зима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Для зеленой ёлки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lastRenderedPageBreak/>
        <w:t>Платье белое сама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Сшила без иголки.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Отряхнула белый снег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Ёлочка с поклоном,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И стоит красивей всех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В платьице зеленом.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Ей зеленый цвет к лицу,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Ёлка знает это.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 xml:space="preserve">Как она под Новый год 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Хорошо одета!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14-й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Кто пришел? Что принес?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Знаем мы — Дед Мороз!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Он седой, с бородой,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Он наш гость дорогой!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Он нам елочку зажжет,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 нами песенку споет.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15-й ребенок.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Почему снежок идет?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Почему на речке лед?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Это к нам зима пришла-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Много снега намела.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Почему у нас в гостях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Ёлка в ярких огоньках?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Потому что к нам идет</w:t>
      </w:r>
    </w:p>
    <w:p w:rsidR="00A0120E" w:rsidRPr="008F4E96" w:rsidRDefault="00A0120E" w:rsidP="00A0120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8F4E96">
        <w:rPr>
          <w:rStyle w:val="a4"/>
          <w:b w:val="0"/>
          <w:color w:val="000000"/>
          <w:bdr w:val="none" w:sz="0" w:space="0" w:color="auto" w:frame="1"/>
        </w:rPr>
        <w:t>Зимний праздник - Новый год!</w:t>
      </w:r>
    </w:p>
    <w:p w:rsidR="003A689B" w:rsidRPr="008F4E96" w:rsidRDefault="00894855" w:rsidP="00894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3A689B" w:rsidRPr="008F4E96">
        <w:rPr>
          <w:rStyle w:val="a4"/>
          <w:color w:val="000000"/>
          <w:bdr w:val="none" w:sz="0" w:space="0" w:color="auto" w:frame="1"/>
        </w:rPr>
        <w:t>16-й ребенок.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гости ёлка к нам пришла,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Запах хвои принесла.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Потому что в Новый год,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Каждый в гости ёлку ждет.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8F4E96">
        <w:rPr>
          <w:rStyle w:val="a4"/>
          <w:color w:val="000000"/>
          <w:bdr w:val="none" w:sz="0" w:space="0" w:color="auto" w:frame="1"/>
        </w:rPr>
        <w:t>17-й ребенок.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F4E96">
        <w:rPr>
          <w:color w:val="000000"/>
        </w:rPr>
        <w:t xml:space="preserve">      На свете так бывает,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Что только раз в году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На ёлке зажигают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Прекрасную звезду.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Звезда горит, не тает,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Блестит прекрасный лед.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И сразу наступает</w:t>
      </w:r>
    </w:p>
    <w:p w:rsidR="003A689B" w:rsidRPr="008F4E96" w:rsidRDefault="003A689B" w:rsidP="003A689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F4E96">
        <w:rPr>
          <w:color w:val="000000"/>
        </w:rPr>
        <w:t>Счастливый Новый год!</w:t>
      </w:r>
    </w:p>
    <w:p w:rsidR="006C697E" w:rsidRPr="008F4E96" w:rsidRDefault="008F4E96" w:rsidP="00A012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6C697E"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А сейчас пришла пора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Поиграть нам, детвора!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Посмотрю я, есть ли среди вас ловкие ребята.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Проводится игра </w:t>
      </w:r>
      <w:r w:rsidRPr="008F4E96">
        <w:rPr>
          <w:rStyle w:val="a5"/>
          <w:b/>
          <w:color w:val="000000"/>
          <w:bdr w:val="none" w:sz="0" w:space="0" w:color="auto" w:frame="1"/>
        </w:rPr>
        <w:t>«Кто первый обежит вокруг елки и сыграет на барабане»</w:t>
      </w:r>
      <w:r w:rsidRPr="008F4E96">
        <w:rPr>
          <w:rStyle w:val="a5"/>
          <w:color w:val="000000"/>
          <w:bdr w:val="none" w:sz="0" w:space="0" w:color="auto" w:frame="1"/>
        </w:rPr>
        <w:t xml:space="preserve"> (играют по двое).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Ребятки, а вы мороза боитесь? А если ручки замерзнут, вы что делаете?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Мы хлопаем!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</w:t>
      </w:r>
      <w:r w:rsidRPr="008F4E96">
        <w:rPr>
          <w:color w:val="000000"/>
        </w:rPr>
        <w:t>. Как?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А вот как. (Хлопает вместе с детьми.)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</w:t>
      </w:r>
      <w:r w:rsidRPr="008F4E96">
        <w:rPr>
          <w:color w:val="000000"/>
        </w:rPr>
        <w:t>. А если ножки замерзнут?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Мы топаем!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lastRenderedPageBreak/>
        <w:t>Дед Мороз.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Как?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</w:t>
      </w:r>
      <w:r w:rsidRPr="008F4E96">
        <w:rPr>
          <w:color w:val="000000"/>
        </w:rPr>
        <w:t>. А вот так. (Топает с детьми.)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А еще, Дед Мороз, мы пляшем!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</w:t>
      </w:r>
      <w:r w:rsidRPr="008F4E96">
        <w:rPr>
          <w:color w:val="000000"/>
        </w:rPr>
        <w:t>. Как?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А вот так!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Исполняется «Зимняя пляска, слова О.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Высотской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 xml:space="preserve">, музыка М.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Старокадомского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>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</w:t>
      </w:r>
      <w:r w:rsidRPr="008F4E96">
        <w:rPr>
          <w:color w:val="000000"/>
        </w:rPr>
        <w:t>. Ай да ребятки! Ай да молодцы! Как весело плясали!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(В это время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Каркуша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 xml:space="preserve"> бросает в Деда Мороза несколько снежков, сделанных из поролона.)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Ой, кто это в меня снежки бросает?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(Оглядывается, замечает)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А-а-а! Это ты, </w:t>
      </w:r>
      <w:proofErr w:type="spellStart"/>
      <w:r w:rsidRPr="008F4E96">
        <w:rPr>
          <w:color w:val="000000"/>
        </w:rPr>
        <w:t>Каркуша</w:t>
      </w:r>
      <w:proofErr w:type="spellEnd"/>
      <w:r w:rsidRPr="008F4E96">
        <w:rPr>
          <w:color w:val="000000"/>
        </w:rPr>
        <w:t>-озорница!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spellStart"/>
      <w:r w:rsidRPr="008F4E96">
        <w:rPr>
          <w:rStyle w:val="a4"/>
          <w:color w:val="000000"/>
          <w:bdr w:val="none" w:sz="0" w:space="0" w:color="auto" w:frame="1"/>
        </w:rPr>
        <w:t>Каркуша</w:t>
      </w:r>
      <w:proofErr w:type="spellEnd"/>
      <w:r w:rsidRPr="008F4E96">
        <w:rPr>
          <w:color w:val="000000"/>
        </w:rPr>
        <w:t>. Дед Мороз, мы с ребятами еще хотим играть, в тебя снежками бросать!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</w:t>
      </w:r>
      <w:r w:rsidRPr="008F4E96">
        <w:rPr>
          <w:color w:val="000000"/>
        </w:rPr>
        <w:t xml:space="preserve">. </w:t>
      </w:r>
      <w:proofErr w:type="gramStart"/>
      <w:r w:rsidRPr="008F4E96">
        <w:rPr>
          <w:color w:val="000000"/>
        </w:rPr>
        <w:t>Ишь</w:t>
      </w:r>
      <w:proofErr w:type="gramEnd"/>
      <w:r w:rsidRPr="008F4E96">
        <w:rPr>
          <w:color w:val="000000"/>
        </w:rPr>
        <w:t xml:space="preserve"> ты, какую интересную игру придумала! Эй, ребятки, </w:t>
      </w:r>
      <w:proofErr w:type="gramStart"/>
      <w:r w:rsidRPr="008F4E96">
        <w:rPr>
          <w:color w:val="000000"/>
        </w:rPr>
        <w:t>выходите</w:t>
      </w:r>
      <w:proofErr w:type="gramEnd"/>
      <w:r w:rsidRPr="008F4E96">
        <w:rPr>
          <w:color w:val="000000"/>
        </w:rPr>
        <w:t xml:space="preserve"> и снежки скорей берите.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(Раздает снежки детям.)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 xml:space="preserve">Проводится игра </w:t>
      </w:r>
      <w:r w:rsidRPr="008F4E96">
        <w:rPr>
          <w:rStyle w:val="a5"/>
          <w:b/>
          <w:color w:val="000000"/>
          <w:bdr w:val="none" w:sz="0" w:space="0" w:color="auto" w:frame="1"/>
        </w:rPr>
        <w:t>«Снежки».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Ну, пора мне собираться,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путь-дорогу отправляться!</w:t>
      </w:r>
    </w:p>
    <w:p w:rsidR="006C697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Снегурочка:</w:t>
      </w:r>
      <w:r w:rsidR="006C697E" w:rsidRPr="008F4E96">
        <w:rPr>
          <w:color w:val="000000"/>
        </w:rPr>
        <w:t xml:space="preserve"> Дед Мороз, а ты о чем-то забыл.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Как забыл?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Дед Мороз с детьми играл?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Возле елочки плясал?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Песни пел?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Детей смешил?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Что же я еще забыл?</w:t>
      </w:r>
    </w:p>
    <w:p w:rsidR="006C697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Снегурочка:</w:t>
      </w:r>
      <w:r w:rsidR="006C697E" w:rsidRPr="008F4E96">
        <w:rPr>
          <w:color w:val="000000"/>
        </w:rPr>
        <w:t xml:space="preserve"> Дед Мороз, ты про подарки для ребят забыл.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Нет, конечно, Дед Мороз,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Всем подарочки принес!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spellStart"/>
      <w:r w:rsidRPr="008F4E96">
        <w:rPr>
          <w:color w:val="000000"/>
        </w:rPr>
        <w:t>Хрюша</w:t>
      </w:r>
      <w:proofErr w:type="spellEnd"/>
      <w:r w:rsidRPr="008F4E96">
        <w:rPr>
          <w:color w:val="000000"/>
        </w:rPr>
        <w:t xml:space="preserve">, Степашка, </w:t>
      </w:r>
      <w:proofErr w:type="spellStart"/>
      <w:r w:rsidRPr="008F4E96">
        <w:rPr>
          <w:color w:val="000000"/>
        </w:rPr>
        <w:t>Каркуша</w:t>
      </w:r>
      <w:proofErr w:type="spellEnd"/>
      <w:r w:rsidRPr="008F4E96">
        <w:rPr>
          <w:color w:val="000000"/>
        </w:rPr>
        <w:t>, помогите мне.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spellStart"/>
      <w:r w:rsidRPr="008F4E96">
        <w:rPr>
          <w:rStyle w:val="a5"/>
          <w:color w:val="000000"/>
          <w:bdr w:val="none" w:sz="0" w:space="0" w:color="auto" w:frame="1"/>
        </w:rPr>
        <w:t>Каркуша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 xml:space="preserve">,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Хрюша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>, Степашка под веселую музыку убегают, немного погодя возвращаются и катят перед собой большой снежный ком, сделанный в технике папье-маше.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Вот так ком, чудесный ком!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Интересно, что же в нем?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Этот ком не простой,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середине не пустой...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 нем подарки лежат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 xml:space="preserve">Для </w:t>
      </w:r>
      <w:r w:rsidR="00A0120E" w:rsidRPr="008F4E96">
        <w:rPr>
          <w:color w:val="000000"/>
        </w:rPr>
        <w:t>всех, для всех ребят</w:t>
      </w:r>
      <w:r w:rsidRPr="008F4E96">
        <w:rPr>
          <w:color w:val="000000"/>
        </w:rPr>
        <w:t>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Ведущий</w:t>
      </w:r>
      <w:r w:rsidRPr="008F4E96">
        <w:rPr>
          <w:color w:val="000000"/>
        </w:rPr>
        <w:t>. Ой, Дед Мороз, а как же мы подарки из этого кома достанем?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Дед Мороз.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А мы сейчас с ребятами дружно потопаем... Звонко похлопаем... Сильно-сильно подуем...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Стучит посохом и приговаривает.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Снежный ком, развались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 в подарки превратись!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Вскрывает ком, звучит веселая музыка, взрослые раздают детям подарки.</w:t>
      </w:r>
    </w:p>
    <w:p w:rsidR="006C697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b/>
          <w:color w:val="000000"/>
        </w:rPr>
        <w:t>Дед Мороз</w:t>
      </w:r>
      <w:r w:rsidRPr="008F4E96">
        <w:rPr>
          <w:color w:val="000000"/>
        </w:rPr>
        <w:t xml:space="preserve">: 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lastRenderedPageBreak/>
        <w:t>Ну что ж</w:t>
      </w:r>
      <w:proofErr w:type="gramStart"/>
      <w:r w:rsidRPr="008F4E96">
        <w:rPr>
          <w:color w:val="000000"/>
        </w:rPr>
        <w:t xml:space="preserve"> ,</w:t>
      </w:r>
      <w:proofErr w:type="gramEnd"/>
      <w:r w:rsidRPr="008F4E96">
        <w:rPr>
          <w:color w:val="000000"/>
        </w:rPr>
        <w:t xml:space="preserve"> друзья, прощаться нужно.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Всех поздравляю от души!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Пусть Новый год встречают дружно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И взрослые,  и малыши!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8F4E96">
        <w:rPr>
          <w:b/>
          <w:color w:val="000000"/>
        </w:rPr>
        <w:t>Снегурочка: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До свиданья, дети, веселых вам потех!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До свиданья, мамы, папы,</w:t>
      </w:r>
    </w:p>
    <w:p w:rsidR="00A0120E" w:rsidRPr="008F4E96" w:rsidRDefault="00A0120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color w:val="000000"/>
        </w:rPr>
        <w:t>С Новым годом всех!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4"/>
          <w:color w:val="000000"/>
          <w:bdr w:val="none" w:sz="0" w:space="0" w:color="auto" w:frame="1"/>
        </w:rPr>
        <w:t>Дети.</w:t>
      </w:r>
      <w:r w:rsidRPr="008F4E96">
        <w:rPr>
          <w:rStyle w:val="apple-converted-space"/>
          <w:color w:val="000000"/>
        </w:rPr>
        <w:t> </w:t>
      </w:r>
      <w:r w:rsidRPr="008F4E96">
        <w:rPr>
          <w:color w:val="000000"/>
        </w:rPr>
        <w:t>До свидания!</w:t>
      </w:r>
    </w:p>
    <w:p w:rsidR="006C697E" w:rsidRPr="008F4E96" w:rsidRDefault="006C697E" w:rsidP="006C697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F4E96">
        <w:rPr>
          <w:rStyle w:val="a5"/>
          <w:color w:val="000000"/>
          <w:bdr w:val="none" w:sz="0" w:space="0" w:color="auto" w:frame="1"/>
        </w:rPr>
        <w:t>Звучит музыка. Дед Мороз,</w:t>
      </w:r>
      <w:r w:rsidR="00A0120E" w:rsidRPr="008F4E96">
        <w:rPr>
          <w:rStyle w:val="a5"/>
          <w:color w:val="000000"/>
          <w:bdr w:val="none" w:sz="0" w:space="0" w:color="auto" w:frame="1"/>
        </w:rPr>
        <w:t xml:space="preserve"> Снегурочка, </w:t>
      </w:r>
      <w:r w:rsidRPr="008F4E96">
        <w:rPr>
          <w:rStyle w:val="a5"/>
          <w:color w:val="000000"/>
          <w:bdr w:val="none" w:sz="0" w:space="0" w:color="auto" w:frame="1"/>
        </w:rPr>
        <w:t xml:space="preserve">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Хрюша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 xml:space="preserve">, </w:t>
      </w:r>
      <w:proofErr w:type="spellStart"/>
      <w:r w:rsidRPr="008F4E96">
        <w:rPr>
          <w:rStyle w:val="a5"/>
          <w:color w:val="000000"/>
          <w:bdr w:val="none" w:sz="0" w:space="0" w:color="auto" w:frame="1"/>
        </w:rPr>
        <w:t>Каркуша</w:t>
      </w:r>
      <w:proofErr w:type="spellEnd"/>
      <w:r w:rsidRPr="008F4E96">
        <w:rPr>
          <w:rStyle w:val="a5"/>
          <w:color w:val="000000"/>
          <w:bdr w:val="none" w:sz="0" w:space="0" w:color="auto" w:frame="1"/>
        </w:rPr>
        <w:t>, Степашка покидают зал.</w:t>
      </w:r>
    </w:p>
    <w:p w:rsidR="00AF2D03" w:rsidRDefault="00AF2D03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94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84455</wp:posOffset>
            </wp:positionV>
            <wp:extent cx="2867025" cy="4171950"/>
            <wp:effectExtent l="457200" t="266700" r="600075" b="228600"/>
            <wp:wrapTight wrapText="bothSides">
              <wp:wrapPolygon edited="0">
                <wp:start x="19662" y="-1381"/>
                <wp:lineTo x="-3445" y="-99"/>
                <wp:lineTo x="-3157" y="1775"/>
                <wp:lineTo x="-2296" y="4932"/>
                <wp:lineTo x="-1148" y="11244"/>
                <wp:lineTo x="-287" y="17556"/>
                <wp:lineTo x="287" y="20712"/>
                <wp:lineTo x="574" y="22784"/>
                <wp:lineTo x="1866" y="22784"/>
                <wp:lineTo x="3157" y="22784"/>
                <wp:lineTo x="13635" y="22389"/>
                <wp:lineTo x="13635" y="22290"/>
                <wp:lineTo x="21241" y="22290"/>
                <wp:lineTo x="26121" y="21699"/>
                <wp:lineTo x="25834" y="20712"/>
                <wp:lineTo x="25403" y="19233"/>
                <wp:lineTo x="25403" y="19134"/>
                <wp:lineTo x="25116" y="17655"/>
                <wp:lineTo x="25116" y="17556"/>
                <wp:lineTo x="24686" y="16077"/>
                <wp:lineTo x="24686" y="15978"/>
                <wp:lineTo x="24255" y="14499"/>
                <wp:lineTo x="24255" y="14400"/>
                <wp:lineTo x="23968" y="12921"/>
                <wp:lineTo x="23968" y="12822"/>
                <wp:lineTo x="23681" y="11342"/>
                <wp:lineTo x="23681" y="11244"/>
                <wp:lineTo x="23107" y="9764"/>
                <wp:lineTo x="23107" y="9666"/>
                <wp:lineTo x="22820" y="8186"/>
                <wp:lineTo x="22820" y="8088"/>
                <wp:lineTo x="22533" y="6608"/>
                <wp:lineTo x="22533" y="6510"/>
                <wp:lineTo x="22102" y="5030"/>
                <wp:lineTo x="22102" y="4932"/>
                <wp:lineTo x="21672" y="3452"/>
                <wp:lineTo x="21672" y="3353"/>
                <wp:lineTo x="21385" y="1874"/>
                <wp:lineTo x="21385" y="1775"/>
                <wp:lineTo x="20954" y="296"/>
                <wp:lineTo x="20667" y="-1381"/>
                <wp:lineTo x="19662" y="-1381"/>
              </wp:wrapPolygon>
            </wp:wrapTight>
            <wp:docPr id="7" name="Рисунок 6" descr="SAM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5812A2" w:rsidRDefault="005812A2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8F4E96" w:rsidRDefault="008F4E96">
      <w:pPr>
        <w:rPr>
          <w:rFonts w:ascii="Times New Roman" w:hAnsi="Times New Roman" w:cs="Times New Roman"/>
          <w:sz w:val="24"/>
          <w:szCs w:val="24"/>
        </w:rPr>
      </w:pPr>
    </w:p>
    <w:p w:rsidR="005812A2" w:rsidRDefault="005812A2" w:rsidP="008F4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  <w:sectPr w:rsidR="005812A2" w:rsidSect="00242556">
          <w:footerReference w:type="default" r:id="rId15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242556" w:rsidRDefault="00242556" w:rsidP="008F4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</w:p>
    <w:p w:rsidR="008F4E96" w:rsidRPr="008F4E96" w:rsidRDefault="008F4E96">
      <w:pPr>
        <w:rPr>
          <w:rFonts w:ascii="Times New Roman" w:hAnsi="Times New Roman" w:cs="Times New Roman"/>
          <w:sz w:val="24"/>
          <w:szCs w:val="24"/>
        </w:rPr>
      </w:pPr>
    </w:p>
    <w:sectPr w:rsidR="008F4E96" w:rsidRPr="008F4E96" w:rsidSect="00242556">
      <w:type w:val="continuous"/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276" w:rsidRDefault="00024276" w:rsidP="005812A2">
      <w:pPr>
        <w:spacing w:after="0" w:line="240" w:lineRule="auto"/>
      </w:pPr>
      <w:r>
        <w:separator/>
      </w:r>
    </w:p>
  </w:endnote>
  <w:endnote w:type="continuationSeparator" w:id="0">
    <w:p w:rsidR="00024276" w:rsidRDefault="00024276" w:rsidP="00581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93907"/>
      <w:docPartObj>
        <w:docPartGallery w:val="Page Numbers (Bottom of Page)"/>
        <w:docPartUnique/>
      </w:docPartObj>
    </w:sdtPr>
    <w:sdtEndPr/>
    <w:sdtContent>
      <w:p w:rsidR="00650533" w:rsidRDefault="002653D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0533" w:rsidRDefault="006505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276" w:rsidRDefault="00024276" w:rsidP="005812A2">
      <w:pPr>
        <w:spacing w:after="0" w:line="240" w:lineRule="auto"/>
      </w:pPr>
      <w:r>
        <w:separator/>
      </w:r>
    </w:p>
  </w:footnote>
  <w:footnote w:type="continuationSeparator" w:id="0">
    <w:p w:rsidR="00024276" w:rsidRDefault="00024276" w:rsidP="00581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DDB"/>
    <w:multiLevelType w:val="hybridMultilevel"/>
    <w:tmpl w:val="48647764"/>
    <w:lvl w:ilvl="0" w:tplc="B02AE246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8FB57F3"/>
    <w:multiLevelType w:val="hybridMultilevel"/>
    <w:tmpl w:val="890AAEC0"/>
    <w:lvl w:ilvl="0" w:tplc="AE3E27FC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DAD250A"/>
    <w:multiLevelType w:val="hybridMultilevel"/>
    <w:tmpl w:val="1E90E13C"/>
    <w:lvl w:ilvl="0" w:tplc="45646C1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01B560E"/>
    <w:multiLevelType w:val="hybridMultilevel"/>
    <w:tmpl w:val="6206DCD4"/>
    <w:lvl w:ilvl="0" w:tplc="635A0A3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97E"/>
    <w:rsid w:val="00024276"/>
    <w:rsid w:val="000D0AB1"/>
    <w:rsid w:val="00242556"/>
    <w:rsid w:val="002653D1"/>
    <w:rsid w:val="003A689B"/>
    <w:rsid w:val="003F3257"/>
    <w:rsid w:val="005812A2"/>
    <w:rsid w:val="0062013C"/>
    <w:rsid w:val="00650533"/>
    <w:rsid w:val="006C697E"/>
    <w:rsid w:val="007E35C2"/>
    <w:rsid w:val="00801F48"/>
    <w:rsid w:val="00836D22"/>
    <w:rsid w:val="00894855"/>
    <w:rsid w:val="008F4E96"/>
    <w:rsid w:val="0091082C"/>
    <w:rsid w:val="00A0120E"/>
    <w:rsid w:val="00A519FB"/>
    <w:rsid w:val="00AA47D7"/>
    <w:rsid w:val="00AC2CE6"/>
    <w:rsid w:val="00AF2D03"/>
    <w:rsid w:val="00C866FC"/>
    <w:rsid w:val="00E17F94"/>
    <w:rsid w:val="00EA7053"/>
    <w:rsid w:val="00F3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697E"/>
    <w:rPr>
      <w:b/>
      <w:bCs/>
    </w:rPr>
  </w:style>
  <w:style w:type="character" w:customStyle="1" w:styleId="apple-converted-space">
    <w:name w:val="apple-converted-space"/>
    <w:basedOn w:val="a0"/>
    <w:rsid w:val="006C697E"/>
  </w:style>
  <w:style w:type="character" w:styleId="a5">
    <w:name w:val="Emphasis"/>
    <w:basedOn w:val="a0"/>
    <w:uiPriority w:val="20"/>
    <w:qFormat/>
    <w:rsid w:val="006C697E"/>
    <w:rPr>
      <w:i/>
      <w:iCs/>
    </w:rPr>
  </w:style>
  <w:style w:type="paragraph" w:styleId="a6">
    <w:name w:val="List Paragraph"/>
    <w:basedOn w:val="a"/>
    <w:uiPriority w:val="34"/>
    <w:qFormat/>
    <w:rsid w:val="00E17F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8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12A2"/>
  </w:style>
  <w:style w:type="paragraph" w:styleId="a9">
    <w:name w:val="footer"/>
    <w:basedOn w:val="a"/>
    <w:link w:val="aa"/>
    <w:uiPriority w:val="99"/>
    <w:unhideWhenUsed/>
    <w:rsid w:val="0058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12A2"/>
  </w:style>
  <w:style w:type="paragraph" w:styleId="ab">
    <w:name w:val="Balloon Text"/>
    <w:basedOn w:val="a"/>
    <w:link w:val="ac"/>
    <w:uiPriority w:val="99"/>
    <w:semiHidden/>
    <w:unhideWhenUsed/>
    <w:rsid w:val="0065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11</cp:revision>
  <dcterms:created xsi:type="dcterms:W3CDTF">2014-11-04T15:14:00Z</dcterms:created>
  <dcterms:modified xsi:type="dcterms:W3CDTF">2015-01-12T07:45:00Z</dcterms:modified>
</cp:coreProperties>
</file>